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6C09" w14:textId="77777777" w:rsidR="00AE7B31" w:rsidRPr="00422E2A" w:rsidRDefault="00AE7B31" w:rsidP="00422E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22E2A">
        <w:rPr>
          <w:rFonts w:ascii="Times New Roman" w:hAnsi="Times New Roman" w:cs="Times New Roman"/>
          <w:b/>
          <w:bCs/>
          <w:sz w:val="40"/>
          <w:szCs w:val="40"/>
        </w:rPr>
        <w:t>CHỦ ĐỀ 3: HÒA BÌNH</w:t>
      </w:r>
    </w:p>
    <w:p w14:paraId="25B57388" w14:textId="7F8F3FAC" w:rsidR="00AE7B31" w:rsidRPr="00422E2A" w:rsidRDefault="00AE7B31" w:rsidP="00422E2A">
      <w:pPr>
        <w:jc w:val="center"/>
        <w:rPr>
          <w:rFonts w:ascii="Times New Roman" w:hAnsi="Times New Roman" w:cs="Times New Roman"/>
          <w:sz w:val="36"/>
          <w:szCs w:val="36"/>
        </w:rPr>
      </w:pPr>
      <w:r w:rsidRPr="00422E2A">
        <w:rPr>
          <w:rFonts w:ascii="Times New Roman" w:hAnsi="Times New Roman" w:cs="Times New Roman"/>
          <w:b/>
          <w:bCs/>
          <w:sz w:val="36"/>
          <w:szCs w:val="36"/>
        </w:rPr>
        <w:t>Tiết 9. Học hát:  CHÚNG EM CẦN HÒA BÌNH</w:t>
      </w:r>
    </w:p>
    <w:p w14:paraId="2E772710" w14:textId="2C224B1C" w:rsidR="00422E2A" w:rsidRPr="00422E2A" w:rsidRDefault="00AE7B31" w:rsidP="00422E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22E2A">
        <w:rPr>
          <w:rFonts w:ascii="Times New Roman" w:hAnsi="Times New Roman" w:cs="Times New Roman"/>
          <w:b/>
          <w:bCs/>
          <w:sz w:val="28"/>
          <w:szCs w:val="28"/>
        </w:rPr>
        <w:t>Học hát:</w:t>
      </w:r>
    </w:p>
    <w:p w14:paraId="3D1DEF37" w14:textId="5861794B" w:rsidR="00AE7B31" w:rsidRPr="00422E2A" w:rsidRDefault="00AE7B31" w:rsidP="00422E2A">
      <w:pPr>
        <w:ind w:left="360"/>
        <w:rPr>
          <w:rFonts w:ascii="Times New Roman" w:hAnsi="Times New Roman" w:cs="Times New Roman"/>
          <w:sz w:val="28"/>
          <w:szCs w:val="28"/>
        </w:rPr>
      </w:pPr>
      <w:r w:rsidRPr="00422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CHÚNG EM CẦN HÒA BÌNH</w:t>
      </w:r>
    </w:p>
    <w:p w14:paraId="406EDD68" w14:textId="77777777" w:rsidR="00AE7B31" w:rsidRPr="00422E2A" w:rsidRDefault="00AE7B31" w:rsidP="00AE7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2E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422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Nhạc và lời: Hoàng Long – Hoàng Lân </w:t>
      </w:r>
      <w:r w:rsidRPr="00422E2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7830C31B" w14:textId="77777777" w:rsidR="00AE7B31" w:rsidRPr="00AE7B31" w:rsidRDefault="00AE7B31" w:rsidP="00AE7B31">
      <w:pPr>
        <w:rPr>
          <w:sz w:val="28"/>
          <w:szCs w:val="28"/>
        </w:rPr>
      </w:pPr>
      <w:r w:rsidRPr="00AE7B31">
        <w:rPr>
          <w:b/>
          <w:bCs/>
          <w:sz w:val="28"/>
          <w:szCs w:val="28"/>
        </w:rPr>
        <w:t xml:space="preserve">                                                         </w:t>
      </w:r>
    </w:p>
    <w:p w14:paraId="5485CD8E" w14:textId="246D8519" w:rsidR="00E16054" w:rsidRPr="00422E2A" w:rsidRDefault="00AE7B31">
      <w:pPr>
        <w:rPr>
          <w:sz w:val="28"/>
          <w:szCs w:val="28"/>
        </w:rPr>
      </w:pPr>
      <w:r w:rsidRPr="00AE7B31">
        <w:rPr>
          <w:noProof/>
          <w:sz w:val="28"/>
          <w:szCs w:val="28"/>
        </w:rPr>
        <w:drawing>
          <wp:inline distT="0" distB="0" distL="0" distR="0" wp14:anchorId="2609C671" wp14:editId="600EA8A7">
            <wp:extent cx="6324600" cy="5981700"/>
            <wp:effectExtent l="0" t="0" r="0" b="0"/>
            <wp:docPr id="5" name="Picture 2" descr="24-Ban nhac Chung em can hoa b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24-Ban nhac Chung em can hoa bin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BAAD7" w14:textId="77777777" w:rsidR="00E16054" w:rsidRPr="00422E2A" w:rsidRDefault="00E160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E2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435FF2" w:rsidRPr="00422E2A">
        <w:rPr>
          <w:rFonts w:ascii="Times New Roman" w:hAnsi="Times New Roman" w:cs="Times New Roman"/>
          <w:b/>
          <w:sz w:val="28"/>
          <w:szCs w:val="28"/>
          <w:u w:val="single"/>
        </w:rPr>
        <w:t>Giới thiệu về tác giả,tác phẩm.</w:t>
      </w:r>
    </w:p>
    <w:p w14:paraId="2245B3F4" w14:textId="77777777" w:rsidR="00435FF2" w:rsidRPr="00422E2A" w:rsidRDefault="00435FF2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422E2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a.Tác giả.</w:t>
      </w:r>
    </w:p>
    <w:p w14:paraId="174BA8C0" w14:textId="361B107F" w:rsidR="00435FF2" w:rsidRPr="00422E2A" w:rsidRDefault="00435FF2" w:rsidP="00435FF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22E2A">
        <w:rPr>
          <w:rFonts w:ascii="Times New Roman" w:hAnsi="Times New Roman" w:cs="Times New Roman"/>
          <w:sz w:val="28"/>
          <w:szCs w:val="28"/>
          <w:lang w:val="vi-VN"/>
        </w:rPr>
        <w:lastRenderedPageBreak/>
        <w:t>- Hoàng Long và Hoàng Lân là hai anh em sinh đôi. Sinh ngày 18-6-1942, quê ở Sơn Tây, Hà Nội.</w:t>
      </w:r>
    </w:p>
    <w:p w14:paraId="69F6D8EC" w14:textId="12FB2682" w:rsidR="00435FF2" w:rsidRPr="00422E2A" w:rsidRDefault="00435FF2" w:rsidP="00435FF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22E2A">
        <w:rPr>
          <w:rFonts w:ascii="Times New Roman" w:hAnsi="Times New Roman" w:cs="Times New Roman"/>
          <w:sz w:val="28"/>
          <w:szCs w:val="28"/>
          <w:lang w:val="vi-VN"/>
        </w:rPr>
        <w:t>- Một số tác phẩm chính: Đ</w:t>
      </w:r>
      <w:r w:rsidRPr="00422E2A">
        <w:rPr>
          <w:rFonts w:ascii="Times New Roman" w:hAnsi="Times New Roman" w:cs="Times New Roman"/>
          <w:i/>
          <w:iCs/>
          <w:sz w:val="28"/>
          <w:szCs w:val="28"/>
          <w:lang w:val="vi-VN"/>
        </w:rPr>
        <w:t>i học về, Em đi thăm miền Nam, Bác Hồ người cho em tất cả, Những bông hoa những bài ca…</w:t>
      </w:r>
    </w:p>
    <w:p w14:paraId="3DECD018" w14:textId="6998D147" w:rsidR="00435FF2" w:rsidRPr="00422E2A" w:rsidRDefault="00435FF2" w:rsidP="00435FF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22E2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- </w:t>
      </w:r>
      <w:r w:rsidRPr="00422E2A">
        <w:rPr>
          <w:rFonts w:ascii="Times New Roman" w:hAnsi="Times New Roman" w:cs="Times New Roman"/>
          <w:sz w:val="28"/>
          <w:szCs w:val="28"/>
          <w:lang w:val="vi-VN"/>
        </w:rPr>
        <w:t>Năm 2012, hai nhạc sĩ đã được trao tặng Giải thưởng Nhà nước về Văn học- Nghệ thuật.</w:t>
      </w:r>
      <w:r w:rsidRPr="00422E2A">
        <w:rPr>
          <w:rFonts w:ascii="Times New Roman" w:hAnsi="Times New Roman" w:cs="Times New Roman"/>
          <w:i/>
          <w:iCs/>
          <w:sz w:val="28"/>
          <w:szCs w:val="28"/>
          <w:lang w:val="vi-VN"/>
        </w:rPr>
        <w:t> </w:t>
      </w:r>
    </w:p>
    <w:p w14:paraId="40F7F3F2" w14:textId="26A17F3D" w:rsidR="00435FF2" w:rsidRDefault="00422E2A">
      <w:pPr>
        <w:rPr>
          <w:sz w:val="28"/>
          <w:szCs w:val="28"/>
          <w:lang w:val="vi-VN"/>
        </w:rPr>
      </w:pPr>
      <w:r w:rsidRPr="00435FF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A16787" wp14:editId="06B48037">
            <wp:simplePos x="0" y="0"/>
            <wp:positionH relativeFrom="column">
              <wp:posOffset>2897945</wp:posOffset>
            </wp:positionH>
            <wp:positionV relativeFrom="paragraph">
              <wp:posOffset>244</wp:posOffset>
            </wp:positionV>
            <wp:extent cx="3287395" cy="3208167"/>
            <wp:effectExtent l="0" t="0" r="8255" b="0"/>
            <wp:wrapNone/>
            <wp:docPr id="8" name="Picture 7" descr="https://nguoinoitieng.tv/images/nnt/93/0/a9f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s://nguoinoitieng.tv/images/nnt/93/0/a9f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076" cy="3209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F2" w:rsidRPr="00435FF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68F313" wp14:editId="119D91C3">
            <wp:simplePos x="0" y="0"/>
            <wp:positionH relativeFrom="column">
              <wp:posOffset>0</wp:posOffset>
            </wp:positionH>
            <wp:positionV relativeFrom="paragraph">
              <wp:posOffset>244</wp:posOffset>
            </wp:positionV>
            <wp:extent cx="3186332" cy="3211195"/>
            <wp:effectExtent l="0" t="0" r="0" b="8255"/>
            <wp:wrapNone/>
            <wp:docPr id="6" name="Picture 4" descr="https://cdnmedia.baotintuc.vn/2015/05/31/15/10/DV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s://cdnmedia.baotintuc.vn/2015/05/31/15/10/DV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98" cy="322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2575B" w14:textId="77777777" w:rsidR="00422E2A" w:rsidRDefault="00422E2A">
      <w:pPr>
        <w:rPr>
          <w:color w:val="FF0000"/>
          <w:sz w:val="28"/>
          <w:szCs w:val="28"/>
          <w:lang w:val="vi-VN"/>
        </w:rPr>
      </w:pPr>
    </w:p>
    <w:p w14:paraId="59F778B7" w14:textId="77777777" w:rsidR="00422E2A" w:rsidRDefault="00422E2A">
      <w:pPr>
        <w:rPr>
          <w:color w:val="FF0000"/>
          <w:sz w:val="28"/>
          <w:szCs w:val="28"/>
          <w:lang w:val="vi-VN"/>
        </w:rPr>
      </w:pPr>
    </w:p>
    <w:p w14:paraId="54794523" w14:textId="77777777" w:rsidR="00422E2A" w:rsidRDefault="00422E2A">
      <w:pPr>
        <w:rPr>
          <w:color w:val="FF0000"/>
          <w:sz w:val="28"/>
          <w:szCs w:val="28"/>
          <w:lang w:val="vi-VN"/>
        </w:rPr>
      </w:pPr>
    </w:p>
    <w:p w14:paraId="79163F9B" w14:textId="77777777" w:rsidR="00422E2A" w:rsidRDefault="00422E2A">
      <w:pPr>
        <w:rPr>
          <w:color w:val="FF0000"/>
          <w:sz w:val="28"/>
          <w:szCs w:val="28"/>
          <w:lang w:val="vi-VN"/>
        </w:rPr>
      </w:pPr>
    </w:p>
    <w:p w14:paraId="552B3B94" w14:textId="77777777" w:rsidR="00422E2A" w:rsidRDefault="00422E2A">
      <w:pPr>
        <w:rPr>
          <w:color w:val="FF0000"/>
          <w:sz w:val="28"/>
          <w:szCs w:val="28"/>
          <w:lang w:val="vi-VN"/>
        </w:rPr>
      </w:pPr>
    </w:p>
    <w:p w14:paraId="79C97A12" w14:textId="77777777" w:rsidR="00422E2A" w:rsidRDefault="00422E2A">
      <w:pPr>
        <w:rPr>
          <w:color w:val="FF0000"/>
          <w:sz w:val="28"/>
          <w:szCs w:val="28"/>
          <w:lang w:val="vi-VN"/>
        </w:rPr>
      </w:pPr>
    </w:p>
    <w:p w14:paraId="27440D84" w14:textId="77777777" w:rsidR="00422E2A" w:rsidRDefault="00422E2A">
      <w:pPr>
        <w:rPr>
          <w:color w:val="FF0000"/>
          <w:sz w:val="28"/>
          <w:szCs w:val="28"/>
          <w:lang w:val="vi-VN"/>
        </w:rPr>
      </w:pPr>
    </w:p>
    <w:p w14:paraId="0F977617" w14:textId="77777777" w:rsidR="00422E2A" w:rsidRDefault="00422E2A">
      <w:pPr>
        <w:rPr>
          <w:color w:val="FF0000"/>
          <w:sz w:val="28"/>
          <w:szCs w:val="28"/>
          <w:lang w:val="vi-VN"/>
        </w:rPr>
      </w:pPr>
    </w:p>
    <w:p w14:paraId="3B2CF9D9" w14:textId="77777777" w:rsidR="00422E2A" w:rsidRPr="00422E2A" w:rsidRDefault="00422E2A" w:rsidP="00422E2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35672D8" w14:textId="25EE1F21" w:rsidR="00435FF2" w:rsidRPr="00422E2A" w:rsidRDefault="00435FF2" w:rsidP="00422E2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422E2A">
        <w:rPr>
          <w:rFonts w:ascii="Times New Roman" w:hAnsi="Times New Roman" w:cs="Times New Roman"/>
          <w:sz w:val="28"/>
          <w:szCs w:val="28"/>
          <w:lang w:val="vi-VN"/>
        </w:rPr>
        <w:t>Nhạc sĩ Hoàng Long Và Hoàng Lân.</w:t>
      </w:r>
    </w:p>
    <w:p w14:paraId="26807979" w14:textId="115FA1FE" w:rsidR="00E16054" w:rsidRPr="00422E2A" w:rsidRDefault="00422E2A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422E2A">
        <w:rPr>
          <w:rFonts w:ascii="Times New Roman" w:hAnsi="Times New Roman" w:cs="Times New Roman"/>
          <w:noProof/>
          <w:sz w:val="28"/>
          <w:szCs w:val="28"/>
          <w:lang w:val="vi-VN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5C8DA02" wp14:editId="4C35AC38">
                <wp:simplePos x="0" y="0"/>
                <wp:positionH relativeFrom="column">
                  <wp:posOffset>1223889</wp:posOffset>
                </wp:positionH>
                <wp:positionV relativeFrom="paragraph">
                  <wp:posOffset>131396</wp:posOffset>
                </wp:positionV>
                <wp:extent cx="330200" cy="661182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661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1BD8" w14:textId="600BB555" w:rsidR="00422E2A" w:rsidRPr="00422E2A" w:rsidRDefault="00422E2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E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C386595" w14:textId="5A9DC797" w:rsidR="00422E2A" w:rsidRPr="00422E2A" w:rsidRDefault="00422E2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2E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8D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35pt;margin-top:10.35pt;width:26pt;height:5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" stroked="f">
                <v:textbox>
                  <w:txbxContent>
                    <w:p w14:paraId="002D1BD8" w14:textId="600BB555" w:rsidR="00422E2A" w:rsidRPr="00422E2A" w:rsidRDefault="00422E2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E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3C386595" w14:textId="5A9DC797" w:rsidR="00422E2A" w:rsidRPr="00422E2A" w:rsidRDefault="00422E2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2E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35FF2" w:rsidRPr="00422E2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b.Tác Phẩm</w:t>
      </w:r>
    </w:p>
    <w:p w14:paraId="29C0E8DB" w14:textId="3E08A323" w:rsidR="00840A17" w:rsidRPr="00422E2A" w:rsidRDefault="00435FF2" w:rsidP="00435FF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422E2A">
        <w:rPr>
          <w:rFonts w:ascii="Times New Roman" w:hAnsi="Times New Roman" w:cs="Times New Roman"/>
          <w:sz w:val="28"/>
          <w:szCs w:val="28"/>
          <w:lang w:val="vi-VN"/>
        </w:rPr>
        <w:t xml:space="preserve">Viết ở nhịp  </w:t>
      </w:r>
      <w:r w:rsidR="00422E2A" w:rsidRPr="00422E2A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422E2A">
        <w:rPr>
          <w:rFonts w:ascii="Times New Roman" w:hAnsi="Times New Roman" w:cs="Times New Roman"/>
          <w:sz w:val="28"/>
          <w:szCs w:val="28"/>
          <w:lang w:val="vi-VN"/>
        </w:rPr>
        <w:t>.Giọng Pha trưởng</w:t>
      </w:r>
    </w:p>
    <w:p w14:paraId="68B1E17D" w14:textId="100AE56F" w:rsidR="00435FF2" w:rsidRPr="00422E2A" w:rsidRDefault="00435FF2" w:rsidP="00435FF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22E2A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</w:t>
      </w:r>
    </w:p>
    <w:p w14:paraId="0B2460A4" w14:textId="5C8F68E4" w:rsidR="00435FF2" w:rsidRPr="00422E2A" w:rsidRDefault="00435FF2" w:rsidP="00A350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2E2A">
        <w:rPr>
          <w:rFonts w:ascii="Times New Roman" w:hAnsi="Times New Roman" w:cs="Times New Roman"/>
          <w:sz w:val="28"/>
          <w:szCs w:val="28"/>
        </w:rPr>
        <w:t>Có 2 đoạn</w:t>
      </w:r>
      <w:r w:rsidRPr="00422E2A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38A1CC22" w14:textId="04B7E9E5" w:rsidR="00435FF2" w:rsidRPr="00422E2A" w:rsidRDefault="00435FF2" w:rsidP="00422E2A">
      <w:pPr>
        <w:ind w:left="720"/>
        <w:rPr>
          <w:rFonts w:ascii="Times New Roman" w:hAnsi="Times New Roman" w:cs="Times New Roman"/>
          <w:sz w:val="28"/>
          <w:szCs w:val="28"/>
        </w:rPr>
      </w:pPr>
      <w:r w:rsidRPr="00422E2A">
        <w:rPr>
          <w:rFonts w:ascii="Times New Roman" w:hAnsi="Times New Roman" w:cs="Times New Roman"/>
          <w:sz w:val="28"/>
          <w:szCs w:val="28"/>
        </w:rPr>
        <w:t>+ Đoạn a: Lời 1: Để loài người…….. trong tình yêu thương</w:t>
      </w:r>
    </w:p>
    <w:p w14:paraId="3220FDC8" w14:textId="1284B130" w:rsidR="00435FF2" w:rsidRPr="00422E2A" w:rsidRDefault="00422E2A" w:rsidP="00422E2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5FF2" w:rsidRPr="00422E2A">
        <w:rPr>
          <w:rFonts w:ascii="Times New Roman" w:hAnsi="Times New Roman" w:cs="Times New Roman"/>
          <w:sz w:val="28"/>
          <w:szCs w:val="28"/>
        </w:rPr>
        <w:t>Lời 2: Một nụ cười……. bao người mơ ước</w:t>
      </w:r>
    </w:p>
    <w:p w14:paraId="36B4BBCC" w14:textId="77777777" w:rsidR="00435FF2" w:rsidRPr="00422E2A" w:rsidRDefault="00435FF2" w:rsidP="00422E2A">
      <w:pPr>
        <w:ind w:left="810"/>
        <w:rPr>
          <w:rFonts w:ascii="Times New Roman" w:hAnsi="Times New Roman" w:cs="Times New Roman"/>
          <w:sz w:val="28"/>
          <w:szCs w:val="28"/>
        </w:rPr>
      </w:pPr>
      <w:r w:rsidRPr="00422E2A">
        <w:rPr>
          <w:rFonts w:ascii="Times New Roman" w:hAnsi="Times New Roman" w:cs="Times New Roman"/>
          <w:sz w:val="28"/>
          <w:szCs w:val="28"/>
        </w:rPr>
        <w:t>+ Đoạn b: Chúng em cần ……. Không còn chiến tranh.</w:t>
      </w:r>
    </w:p>
    <w:p w14:paraId="4E95484A" w14:textId="77777777" w:rsidR="00435FF2" w:rsidRPr="00422E2A" w:rsidRDefault="00435FF2" w:rsidP="00435FF2">
      <w:pPr>
        <w:rPr>
          <w:rFonts w:ascii="Times New Roman" w:hAnsi="Times New Roman" w:cs="Times New Roman"/>
          <w:sz w:val="28"/>
          <w:szCs w:val="28"/>
        </w:rPr>
      </w:pPr>
      <w:r w:rsidRPr="00422E2A">
        <w:rPr>
          <w:rFonts w:ascii="Times New Roman" w:hAnsi="Times New Roman" w:cs="Times New Roman"/>
          <w:sz w:val="28"/>
          <w:szCs w:val="28"/>
        </w:rPr>
        <w:t>- Kí hiệu âm nhạc: Dấu nối, dấu nhắc lại, khung thay đổi.</w:t>
      </w:r>
    </w:p>
    <w:p w14:paraId="50032E27" w14:textId="7BA5A990" w:rsidR="00435FF2" w:rsidRPr="00422E2A" w:rsidRDefault="00422E2A" w:rsidP="00435FF2">
      <w:pPr>
        <w:rPr>
          <w:rFonts w:ascii="Times New Roman" w:hAnsi="Times New Roman" w:cs="Times New Roman"/>
          <w:sz w:val="28"/>
          <w:szCs w:val="28"/>
        </w:rPr>
      </w:pPr>
      <w:r w:rsidRPr="00422E2A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435FF2" w:rsidRPr="00422E2A">
        <w:rPr>
          <w:rFonts w:ascii="Times New Roman" w:hAnsi="Times New Roman" w:cs="Times New Roman"/>
          <w:b/>
          <w:bCs/>
          <w:sz w:val="28"/>
          <w:szCs w:val="28"/>
        </w:rPr>
        <w:t xml:space="preserve"> DẶN DÒ</w:t>
      </w:r>
    </w:p>
    <w:p w14:paraId="250E5DE5" w14:textId="77777777" w:rsidR="00435FF2" w:rsidRPr="00422E2A" w:rsidRDefault="00435FF2" w:rsidP="00435FF2">
      <w:pPr>
        <w:rPr>
          <w:rFonts w:ascii="Times New Roman" w:hAnsi="Times New Roman" w:cs="Times New Roman"/>
          <w:sz w:val="28"/>
          <w:szCs w:val="28"/>
        </w:rPr>
      </w:pPr>
      <w:r w:rsidRPr="00422E2A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422E2A">
        <w:rPr>
          <w:rFonts w:ascii="Times New Roman" w:hAnsi="Times New Roman" w:cs="Times New Roman"/>
          <w:sz w:val="28"/>
          <w:szCs w:val="28"/>
        </w:rPr>
        <w:t>. Học thuộc lời và hát chính xác giai điệu bài hát Chúng em cần hòa bình</w:t>
      </w:r>
    </w:p>
    <w:p w14:paraId="3334D7DC" w14:textId="77777777" w:rsidR="00435FF2" w:rsidRPr="00422E2A" w:rsidRDefault="00435FF2" w:rsidP="00435FF2">
      <w:pPr>
        <w:rPr>
          <w:rFonts w:ascii="Times New Roman" w:hAnsi="Times New Roman" w:cs="Times New Roman"/>
          <w:sz w:val="28"/>
          <w:szCs w:val="28"/>
        </w:rPr>
      </w:pPr>
      <w:r w:rsidRPr="00422E2A">
        <w:rPr>
          <w:rFonts w:ascii="Times New Roman" w:hAnsi="Times New Roman" w:cs="Times New Roman"/>
          <w:sz w:val="28"/>
          <w:szCs w:val="28"/>
        </w:rPr>
        <w:t>2. Xem trước nội dung bài học tiết sau. Đọc tên các nốt nhạc trong bài TĐN số 4</w:t>
      </w:r>
    </w:p>
    <w:p w14:paraId="7A3A34D5" w14:textId="015BE5EF" w:rsidR="00E16054" w:rsidRPr="00422E2A" w:rsidRDefault="00422E2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Hướng dẫn nghe nhạc qua link: </w:t>
      </w:r>
      <w:r w:rsidRPr="00422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https://www.youtube.com/watch?v=557LolxuDa8</w:t>
      </w:r>
    </w:p>
    <w:sectPr w:rsidR="00E16054" w:rsidRPr="00422E2A" w:rsidSect="00422E2A">
      <w:pgSz w:w="12240" w:h="15840"/>
      <w:pgMar w:top="90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E7B"/>
    <w:multiLevelType w:val="hybridMultilevel"/>
    <w:tmpl w:val="A202D7BC"/>
    <w:lvl w:ilvl="0" w:tplc="F3FC9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4AF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6E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CA2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03D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4E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68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66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003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A76163"/>
    <w:multiLevelType w:val="hybridMultilevel"/>
    <w:tmpl w:val="72CEC876"/>
    <w:lvl w:ilvl="0" w:tplc="A7C00AF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0F35"/>
    <w:multiLevelType w:val="hybridMultilevel"/>
    <w:tmpl w:val="0D306A4A"/>
    <w:lvl w:ilvl="0" w:tplc="1B6EC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A21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2E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85D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0043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CFD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63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41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C3D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31"/>
    <w:rsid w:val="00422E2A"/>
    <w:rsid w:val="00435FF2"/>
    <w:rsid w:val="00545EB1"/>
    <w:rsid w:val="00840A17"/>
    <w:rsid w:val="00AE7B31"/>
    <w:rsid w:val="00B915F5"/>
    <w:rsid w:val="00E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872A"/>
  <w15:chartTrackingRefBased/>
  <w15:docId w15:val="{73F13453-DD99-4A45-B895-2FDD0BB2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My PC</cp:lastModifiedBy>
  <cp:revision>3</cp:revision>
  <dcterms:created xsi:type="dcterms:W3CDTF">2021-10-19T14:42:00Z</dcterms:created>
  <dcterms:modified xsi:type="dcterms:W3CDTF">2021-10-27T00:34:00Z</dcterms:modified>
</cp:coreProperties>
</file>